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Nemerov Jackwyn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TJX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 COCHITUATE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TJX COMPANIES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TJX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168.595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Farrell, by Power of Attorney dated June 11,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3267" TargetMode="External"/><Relationship Id="rId5" Type="http://schemas.openxmlformats.org/officeDocument/2006/relationships/hyperlink" Target="http://www.sec.gov/cgi-bin/browse-edgar?action=getcompany&amp;CIK=0000109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3067</Characters>
  <CharactersWithSpaces>3576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